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C1169" w:rsidRPr="0026599A">
        <w:trPr>
          <w:trHeight w:hRule="exact" w:val="1666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C11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1169" w:rsidRPr="002659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1169" w:rsidRPr="0026599A">
        <w:trPr>
          <w:trHeight w:hRule="exact" w:val="211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416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1169" w:rsidRPr="0026599A">
        <w:trPr>
          <w:trHeight w:hRule="exact" w:val="277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1169" w:rsidRPr="00911F65">
        <w:trPr>
          <w:trHeight w:hRule="exact" w:val="555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169" w:rsidRPr="00911F65" w:rsidRDefault="004E01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C1169">
        <w:trPr>
          <w:trHeight w:hRule="exact" w:val="277"/>
        </w:trPr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1169">
        <w:trPr>
          <w:trHeight w:hRule="exact" w:val="277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1169" w:rsidRPr="0026599A">
        <w:trPr>
          <w:trHeight w:hRule="exact" w:val="1135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1169" w:rsidRPr="0026599A">
        <w:trPr>
          <w:trHeight w:hRule="exact" w:val="1396"/>
        </w:trPr>
        <w:tc>
          <w:tcPr>
            <w:tcW w:w="426" w:type="dxa"/>
          </w:tcPr>
          <w:p w:rsidR="009C1169" w:rsidRDefault="009C11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116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C1169">
        <w:trPr>
          <w:trHeight w:hRule="exact" w:val="416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155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</w:tr>
      <w:tr w:rsidR="009C1169" w:rsidRPr="002659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1169" w:rsidRPr="002659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2659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11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C1169">
        <w:trPr>
          <w:trHeight w:hRule="exact" w:val="1834"/>
        </w:trPr>
        <w:tc>
          <w:tcPr>
            <w:tcW w:w="426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1419" w:type="dxa"/>
          </w:tcPr>
          <w:p w:rsidR="009C1169" w:rsidRDefault="009C1169"/>
        </w:tc>
        <w:tc>
          <w:tcPr>
            <w:tcW w:w="710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1277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  <w:tc>
          <w:tcPr>
            <w:tcW w:w="2836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11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265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11F65"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11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1169" w:rsidRPr="002659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1169">
        <w:trPr>
          <w:trHeight w:hRule="exact" w:val="555"/>
        </w:trPr>
        <w:tc>
          <w:tcPr>
            <w:tcW w:w="9640" w:type="dxa"/>
          </w:tcPr>
          <w:p w:rsidR="009C1169" w:rsidRDefault="009C1169"/>
        </w:tc>
      </w:tr>
      <w:tr w:rsidR="009C11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1169" w:rsidRPr="002659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1169" w:rsidRPr="0026599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1169" w:rsidRPr="002659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169" w:rsidRPr="00265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C1169" w:rsidRPr="002659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1169" w:rsidRPr="00265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1169" w:rsidRPr="002659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C1169" w:rsidRPr="0026599A">
        <w:trPr>
          <w:trHeight w:hRule="exact" w:val="416"/>
        </w:trPr>
        <w:tc>
          <w:tcPr>
            <w:tcW w:w="964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265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1169" w:rsidRPr="002659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1169" w:rsidRPr="002659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11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C1169"/>
        </w:tc>
      </w:tr>
      <w:tr w:rsidR="009C1169" w:rsidRPr="002659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C1169" w:rsidRPr="00911F65" w:rsidRDefault="00911F65">
            <w:pPr>
              <w:spacing w:after="0" w:line="240" w:lineRule="auto"/>
              <w:jc w:val="center"/>
              <w:rPr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C1169" w:rsidRPr="0026599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11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416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C1169">
        <w:trPr>
          <w:trHeight w:hRule="exact" w:val="277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169" w:rsidRPr="00911F65" w:rsidRDefault="009C11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1169">
        <w:trPr>
          <w:trHeight w:hRule="exact" w:val="416"/>
        </w:trPr>
        <w:tc>
          <w:tcPr>
            <w:tcW w:w="3970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1702" w:type="dxa"/>
          </w:tcPr>
          <w:p w:rsidR="009C1169" w:rsidRDefault="009C1169"/>
        </w:tc>
        <w:tc>
          <w:tcPr>
            <w:tcW w:w="426" w:type="dxa"/>
          </w:tcPr>
          <w:p w:rsidR="009C1169" w:rsidRDefault="009C1169"/>
        </w:tc>
        <w:tc>
          <w:tcPr>
            <w:tcW w:w="852" w:type="dxa"/>
          </w:tcPr>
          <w:p w:rsidR="009C1169" w:rsidRDefault="009C1169"/>
        </w:tc>
        <w:tc>
          <w:tcPr>
            <w:tcW w:w="993" w:type="dxa"/>
          </w:tcPr>
          <w:p w:rsidR="009C1169" w:rsidRDefault="009C1169"/>
        </w:tc>
      </w:tr>
      <w:tr w:rsidR="009C11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11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169" w:rsidRDefault="009C1169"/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1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C11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1169" w:rsidRPr="0026599A">
        <w:trPr>
          <w:trHeight w:hRule="exact" w:val="88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1169" w:rsidRPr="00265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C1169" w:rsidRPr="002659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 w:rsidRPr="00265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C1169" w:rsidRPr="002659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1169" w:rsidRPr="002659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C1169" w:rsidRPr="002659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169" w:rsidRPr="002659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9C1169" w:rsidRPr="002659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1169" w:rsidRPr="002659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C11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1169" w:rsidRPr="002659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11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1169" w:rsidRPr="002659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4" w:history="1">
              <w:r w:rsidR="00610C83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2659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5" w:history="1">
              <w:r w:rsidR="00610C83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>
        <w:trPr>
          <w:trHeight w:hRule="exact" w:val="304"/>
        </w:trPr>
        <w:tc>
          <w:tcPr>
            <w:tcW w:w="285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1169" w:rsidRPr="0026599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6" w:history="1">
              <w:r w:rsidR="00610C83">
                <w:rPr>
                  <w:rStyle w:val="a3"/>
                  <w:lang w:val="ru-RU"/>
                </w:rPr>
                <w:t>http://www.iprbookshop.ru/8542.html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2659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11F65">
              <w:rPr>
                <w:lang w:val="ru-RU"/>
              </w:rPr>
              <w:t xml:space="preserve"> 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F65">
              <w:rPr>
                <w:lang w:val="ru-RU"/>
              </w:rPr>
              <w:t xml:space="preserve"> </w:t>
            </w:r>
            <w:hyperlink r:id="rId7" w:history="1">
              <w:r w:rsidR="00610C83">
                <w:rPr>
                  <w:rStyle w:val="a3"/>
                  <w:lang w:val="ru-RU"/>
                </w:rPr>
                <w:t>http://www.iprbookshop.ru/81071.html</w:t>
              </w:r>
            </w:hyperlink>
            <w:r w:rsidRPr="00911F65">
              <w:rPr>
                <w:lang w:val="ru-RU"/>
              </w:rPr>
              <w:t xml:space="preserve"> </w:t>
            </w:r>
          </w:p>
        </w:tc>
      </w:tr>
      <w:tr w:rsidR="009C1169" w:rsidRPr="002659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116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505" w:rsidRPr="00265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94505" w:rsidRPr="00265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1169" w:rsidRPr="002659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1169" w:rsidRPr="0026599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1169" w:rsidRPr="002659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1169" w:rsidRPr="002659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1169" w:rsidRPr="00911F65" w:rsidRDefault="009C11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1169" w:rsidRPr="00265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1169" w:rsidRPr="00265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1169" w:rsidRPr="00265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1169" w:rsidRPr="00265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10C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11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1169" w:rsidRPr="0026599A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C1169" w:rsidRPr="00911F65" w:rsidRDefault="00911F65">
      <w:pPr>
        <w:rPr>
          <w:sz w:val="0"/>
          <w:szCs w:val="0"/>
          <w:lang w:val="ru-RU"/>
        </w:rPr>
      </w:pPr>
      <w:r w:rsidRPr="00911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 w:rsidRPr="002659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1169" w:rsidRPr="0026599A">
        <w:trPr>
          <w:trHeight w:hRule="exact" w:val="277"/>
        </w:trPr>
        <w:tc>
          <w:tcPr>
            <w:tcW w:w="9640" w:type="dxa"/>
          </w:tcPr>
          <w:p w:rsidR="009C1169" w:rsidRPr="00911F65" w:rsidRDefault="009C1169">
            <w:pPr>
              <w:rPr>
                <w:lang w:val="ru-RU"/>
              </w:rPr>
            </w:pPr>
          </w:p>
        </w:tc>
      </w:tr>
      <w:tr w:rsidR="009C1169" w:rsidRPr="00265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116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1169" w:rsidRPr="00911F65" w:rsidRDefault="00911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94505" w:rsidRPr="00265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94505" w:rsidRPr="00265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94505" w:rsidRPr="00265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45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C1169" w:rsidRDefault="00911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1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169" w:rsidRDefault="00911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C1169" w:rsidRDefault="009C1169"/>
    <w:sectPr w:rsidR="009C1169" w:rsidSect="009C11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99A"/>
    <w:rsid w:val="0049028C"/>
    <w:rsid w:val="004E0138"/>
    <w:rsid w:val="00610C83"/>
    <w:rsid w:val="006E68C6"/>
    <w:rsid w:val="00911F65"/>
    <w:rsid w:val="009C1169"/>
    <w:rsid w:val="00A237F2"/>
    <w:rsid w:val="00A94B44"/>
    <w:rsid w:val="00B945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7B946-E980-4FD8-9C5C-F1F147AD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5304</Words>
  <Characters>30234</Characters>
  <Application>Microsoft Office Word</Application>
  <DocSecurity>0</DocSecurity>
  <Lines>251</Lines>
  <Paragraphs>70</Paragraphs>
  <ScaleCrop>false</ScaleCrop>
  <Company/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2022-02-08T09:22:00Z</dcterms:created>
  <dcterms:modified xsi:type="dcterms:W3CDTF">2022-11-13T13:33:00Z</dcterms:modified>
</cp:coreProperties>
</file>